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182" w:rsidRDefault="00501E17"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11752011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201116" name="図 11752011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17" w:rsidRDefault="00501E17"/>
    <w:p w:rsidR="00501E17" w:rsidRDefault="00501E17">
      <w:r>
        <w:rPr>
          <w:rFonts w:hint="eastAsia"/>
        </w:rPr>
        <w:t>会計担当者　情報提出フォーム</w:t>
      </w:r>
    </w:p>
    <w:p w:rsidR="00501E17" w:rsidRDefault="00501E17"/>
    <w:p w:rsidR="00AC5C32" w:rsidRDefault="00AC5C32">
      <w:r>
        <w:rPr>
          <w:rFonts w:hint="eastAsia"/>
        </w:rPr>
        <w:t>各カテゴリー　委員会において　会計担当者さまの</w:t>
      </w:r>
      <w:r w:rsidR="005A5303">
        <w:rPr>
          <w:rFonts w:hint="eastAsia"/>
        </w:rPr>
        <w:t>集約を行いたいと思います。</w:t>
      </w:r>
    </w:p>
    <w:p w:rsidR="005A5303" w:rsidRDefault="005A5303">
      <w:r>
        <w:rPr>
          <w:rFonts w:hint="eastAsia"/>
        </w:rPr>
        <w:t>上記QRコードにて、情報提出をお願いします。</w:t>
      </w:r>
    </w:p>
    <w:p w:rsidR="005A5303" w:rsidRPr="00AC5C32" w:rsidRDefault="005A5303">
      <w:pPr>
        <w:rPr>
          <w:rFonts w:hint="eastAsia"/>
        </w:rPr>
      </w:pPr>
    </w:p>
    <w:sectPr w:rsidR="005A5303" w:rsidRPr="00AC5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17"/>
    <w:rsid w:val="00501E17"/>
    <w:rsid w:val="005A5303"/>
    <w:rsid w:val="006571BE"/>
    <w:rsid w:val="00873182"/>
    <w:rsid w:val="00A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5DA1"/>
  <w15:chartTrackingRefBased/>
  <w15:docId w15:val="{116677D3-EE8B-DE49-B218-D88D750A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1E1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E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E1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E1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E1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E1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E1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E1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1E1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1E1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1E1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01E1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01E1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01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1E1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01E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1E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01E1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1E1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01E1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01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01E1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01E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amiura@mvb.biglobe.ne.jp</dc:creator>
  <cp:keywords/>
  <dc:description/>
  <cp:lastModifiedBy>amiura@mvb.biglobe.ne.jp</cp:lastModifiedBy>
  <cp:revision>2</cp:revision>
  <dcterms:created xsi:type="dcterms:W3CDTF">2024-04-12T09:05:00Z</dcterms:created>
  <dcterms:modified xsi:type="dcterms:W3CDTF">2024-04-12T23:04:00Z</dcterms:modified>
</cp:coreProperties>
</file>